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81" w:rsidRDefault="00FE0681" w:rsidP="00FE0681">
      <w:pPr>
        <w:pStyle w:val="a4"/>
        <w:jc w:val="right"/>
        <w:rPr>
          <w:sz w:val="28"/>
          <w:szCs w:val="28"/>
        </w:rPr>
      </w:pPr>
      <w:r w:rsidRPr="00FE068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="00B60C76">
        <w:rPr>
          <w:sz w:val="28"/>
          <w:szCs w:val="28"/>
        </w:rPr>
        <w:t>7</w:t>
      </w:r>
      <w:bookmarkStart w:id="0" w:name="_GoBack"/>
      <w:bookmarkEnd w:id="0"/>
    </w:p>
    <w:p w:rsidR="00FF39F1" w:rsidRDefault="00FF39F1" w:rsidP="00FE0681">
      <w:pPr>
        <w:pStyle w:val="a4"/>
        <w:jc w:val="right"/>
        <w:rPr>
          <w:sz w:val="28"/>
          <w:szCs w:val="28"/>
        </w:rPr>
      </w:pPr>
    </w:p>
    <w:p w:rsidR="00FF39F1" w:rsidRDefault="003976E7" w:rsidP="00FF39F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Телефоны н</w:t>
      </w:r>
      <w:r w:rsidR="00FF39F1">
        <w:rPr>
          <w:sz w:val="28"/>
          <w:szCs w:val="28"/>
        </w:rPr>
        <w:t>ачальник</w:t>
      </w:r>
      <w:r>
        <w:rPr>
          <w:sz w:val="28"/>
          <w:szCs w:val="28"/>
        </w:rPr>
        <w:t>ов</w:t>
      </w:r>
      <w:r w:rsidR="00FF39F1">
        <w:rPr>
          <w:sz w:val="28"/>
          <w:szCs w:val="28"/>
        </w:rPr>
        <w:t xml:space="preserve"> ПДН</w:t>
      </w:r>
    </w:p>
    <w:p w:rsidR="00FF39F1" w:rsidRDefault="00FF39F1" w:rsidP="00FF39F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Управления МВД России по городу Екатеринбургу </w:t>
      </w:r>
    </w:p>
    <w:p w:rsidR="00FF39F1" w:rsidRPr="00FE0681" w:rsidRDefault="00FF39F1" w:rsidP="00FF39F1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5"/>
        <w:gridCol w:w="5951"/>
        <w:gridCol w:w="2268"/>
      </w:tblGrid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№ Отдела полиции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8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Контактный телефон </w:t>
            </w: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Казаринова Алёна Ильинична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356-41-38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2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Таскаева Елена Александровна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356-42-37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Левина Татьяна Павловна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356-43-34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4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Горюнова Елена Анатольевна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356-44-24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5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Кучера Виктория Олеговна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356-45-48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6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Молостова Татьяна Викторовна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356-46-35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7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Пашкова Екатерина Александровна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356-47-24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8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Плотникова Наталья Александровна </w:t>
            </w:r>
          </w:p>
        </w:tc>
        <w:tc>
          <w:tcPr>
            <w:tcW w:w="2268" w:type="dxa"/>
          </w:tcPr>
          <w:p w:rsidR="003976E7" w:rsidRDefault="003976E7" w:rsidP="003976E7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356-48-24</w:t>
            </w:r>
          </w:p>
          <w:p w:rsidR="003976E7" w:rsidRPr="003976E7" w:rsidRDefault="003976E7" w:rsidP="003976E7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9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Быкова Ольга Сергеевна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356-49-46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10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Клячина Елена Игнатьевна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356-40-24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11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Дёмина Оксана Владимировна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370-41-63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12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Черноскутова Елена Сергеевна </w:t>
            </w:r>
          </w:p>
        </w:tc>
        <w:tc>
          <w:tcPr>
            <w:tcW w:w="2268" w:type="dxa"/>
          </w:tcPr>
          <w:p w:rsidR="003976E7" w:rsidRDefault="003976E7" w:rsidP="003976E7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356-42-54</w:t>
            </w:r>
          </w:p>
          <w:p w:rsidR="003976E7" w:rsidRPr="003976E7" w:rsidRDefault="003976E7" w:rsidP="003976E7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13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Истомина Анна Владимировна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356-43-70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14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Баннова Ирина Владимировна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278-27-04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15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Максимова Алёна Станиславовна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356-45-78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</w:tbl>
    <w:p w:rsidR="00192AAD" w:rsidRPr="00FE0681" w:rsidRDefault="00192AAD" w:rsidP="00FE0681"/>
    <w:sectPr w:rsidR="00192AAD" w:rsidRPr="00FE0681" w:rsidSect="008A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3C4A"/>
    <w:rsid w:val="00192AAD"/>
    <w:rsid w:val="003976E7"/>
    <w:rsid w:val="00474E18"/>
    <w:rsid w:val="005C3C4A"/>
    <w:rsid w:val="0081655A"/>
    <w:rsid w:val="008A357A"/>
    <w:rsid w:val="00A448C1"/>
    <w:rsid w:val="00B60C76"/>
    <w:rsid w:val="00FE0681"/>
    <w:rsid w:val="00FF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E0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E06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пользователь</cp:lastModifiedBy>
  <cp:revision>2</cp:revision>
  <dcterms:created xsi:type="dcterms:W3CDTF">2015-09-23T12:32:00Z</dcterms:created>
  <dcterms:modified xsi:type="dcterms:W3CDTF">2015-09-23T12:32:00Z</dcterms:modified>
</cp:coreProperties>
</file>