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F0" w:rsidRDefault="001C5BCA" w:rsidP="001C5BC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1C5BCA" w:rsidRDefault="001C5BCA" w:rsidP="001C5BC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Профилактической работы классного руководителя </w:t>
      </w:r>
      <w:r w:rsidR="008F5B5B">
        <w:rPr>
          <w:sz w:val="28"/>
          <w:szCs w:val="28"/>
        </w:rPr>
        <w:t>_________ класса</w:t>
      </w:r>
    </w:p>
    <w:p w:rsidR="008F5B5B" w:rsidRDefault="008F5B5B" w:rsidP="001C5BC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МАОУ СОШ № 140 __________________________________________</w:t>
      </w:r>
    </w:p>
    <w:p w:rsidR="008F5B5B" w:rsidRDefault="008F5B5B" w:rsidP="001C5BCA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12"/>
        <w:gridCol w:w="2471"/>
        <w:gridCol w:w="2669"/>
        <w:gridCol w:w="2399"/>
        <w:gridCol w:w="2400"/>
        <w:gridCol w:w="2435"/>
      </w:tblGrid>
      <w:tr w:rsidR="008F5B5B" w:rsidTr="008F5B5B"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здорового образа жизни.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Мероприятие.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Дата проведения)</w:t>
            </w:r>
            <w:proofErr w:type="gramEnd"/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законопослушного поведения.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классы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Мероприятие.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Дата проведения)</w:t>
            </w:r>
            <w:proofErr w:type="gramEnd"/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Антикоррупционное</w:t>
            </w:r>
            <w:proofErr w:type="spellEnd"/>
            <w:r>
              <w:rPr>
                <w:sz w:val="28"/>
                <w:szCs w:val="28"/>
              </w:rPr>
              <w:t xml:space="preserve"> образование.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Мероприятие.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Дата проведения)</w:t>
            </w:r>
            <w:proofErr w:type="gramEnd"/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потребления ПАВ.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классы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Мероприятие.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Дата проведения)</w:t>
            </w:r>
            <w:proofErr w:type="gramEnd"/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ВИЧ.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классы.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Мероприятие.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Дата проведения)</w:t>
            </w:r>
            <w:proofErr w:type="gramEnd"/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социального проекта гражданско-патриотического аспекта.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Мероприятие.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Дата проведения)</w:t>
            </w:r>
            <w:proofErr w:type="gramEnd"/>
          </w:p>
        </w:tc>
      </w:tr>
      <w:tr w:rsidR="008F5B5B" w:rsidTr="008F5B5B"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</w:tr>
      <w:tr w:rsidR="008F5B5B" w:rsidTr="008F5B5B"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</w:tr>
      <w:tr w:rsidR="008F5B5B" w:rsidTr="008F5B5B"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</w:tr>
      <w:tr w:rsidR="008F5B5B" w:rsidTr="008F5B5B"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</w:tr>
      <w:tr w:rsidR="008F5B5B" w:rsidTr="008F5B5B"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</w:tr>
      <w:tr w:rsidR="008F5B5B" w:rsidTr="008F5B5B"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</w:tr>
      <w:tr w:rsidR="008F5B5B" w:rsidTr="008F5B5B"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F5B5B" w:rsidRDefault="008F5B5B" w:rsidP="001C5BC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F5B5B" w:rsidRDefault="008F5B5B" w:rsidP="001C5BCA">
      <w:pPr>
        <w:spacing w:after="0"/>
        <w:jc w:val="center"/>
        <w:rPr>
          <w:sz w:val="28"/>
          <w:szCs w:val="28"/>
        </w:rPr>
      </w:pPr>
    </w:p>
    <w:p w:rsidR="001C5BCA" w:rsidRPr="001C5BCA" w:rsidRDefault="001C5BCA" w:rsidP="001C5BCA">
      <w:pPr>
        <w:spacing w:after="0"/>
        <w:jc w:val="center"/>
        <w:rPr>
          <w:sz w:val="28"/>
          <w:szCs w:val="28"/>
        </w:rPr>
      </w:pPr>
    </w:p>
    <w:sectPr w:rsidR="001C5BCA" w:rsidRPr="001C5BCA" w:rsidSect="001C5B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BCA"/>
    <w:rsid w:val="001C5BCA"/>
    <w:rsid w:val="003208B7"/>
    <w:rsid w:val="005A60F0"/>
    <w:rsid w:val="008F5B5B"/>
    <w:rsid w:val="00CF460D"/>
    <w:rsid w:val="00E06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Bardov_AV</dc:creator>
  <cp:lastModifiedBy>tta</cp:lastModifiedBy>
  <cp:revision>2</cp:revision>
  <dcterms:created xsi:type="dcterms:W3CDTF">2014-09-03T09:16:00Z</dcterms:created>
  <dcterms:modified xsi:type="dcterms:W3CDTF">2014-09-03T09:16:00Z</dcterms:modified>
</cp:coreProperties>
</file>